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510"/>
        <w:gridCol w:w="216"/>
        <w:gridCol w:w="237"/>
        <w:gridCol w:w="189"/>
        <w:gridCol w:w="172"/>
        <w:gridCol w:w="170"/>
        <w:gridCol w:w="165"/>
        <w:gridCol w:w="213"/>
        <w:gridCol w:w="253"/>
        <w:gridCol w:w="278"/>
        <w:gridCol w:w="213"/>
        <w:gridCol w:w="184"/>
        <w:gridCol w:w="173"/>
        <w:gridCol w:w="182"/>
        <w:gridCol w:w="1322"/>
        <w:gridCol w:w="272"/>
        <w:gridCol w:w="517"/>
        <w:gridCol w:w="408"/>
        <w:gridCol w:w="601"/>
        <w:gridCol w:w="277"/>
        <w:gridCol w:w="1563"/>
        <w:gridCol w:w="479"/>
        <w:gridCol w:w="409"/>
        <w:gridCol w:w="938"/>
      </w:tblGrid>
      <w:tr w:rsidR="008B2C6B" w:rsidRPr="00945EDD" w:rsidTr="00580F1D">
        <w:tc>
          <w:tcPr>
            <w:tcW w:w="2703" w:type="dxa"/>
            <w:gridSpan w:val="9"/>
          </w:tcPr>
          <w:p w:rsidR="008B2C6B" w:rsidRPr="00945EDD" w:rsidRDefault="008B2C6B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8B2C6B" w:rsidRPr="00945EDD" w:rsidRDefault="008B2C6B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8" w:type="dxa"/>
            <w:gridSpan w:val="11"/>
          </w:tcPr>
          <w:p w:rsidR="008B2C6B" w:rsidRPr="00945EDD" w:rsidRDefault="008B2C6B" w:rsidP="008B2C6B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</w:tc>
      </w:tr>
      <w:tr w:rsidR="00BC4519" w:rsidRPr="00945EDD" w:rsidTr="008B2C6B">
        <w:tc>
          <w:tcPr>
            <w:tcW w:w="2703" w:type="dxa"/>
            <w:gridSpan w:val="9"/>
          </w:tcPr>
          <w:p w:rsidR="00BC4519" w:rsidRPr="00945EDD" w:rsidRDefault="00BC4519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BC4519" w:rsidRPr="00945EDD" w:rsidRDefault="00BC4519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8" w:type="dxa"/>
            <w:gridSpan w:val="11"/>
          </w:tcPr>
          <w:p w:rsidR="00BC4519" w:rsidRPr="00BC4519" w:rsidRDefault="00BC4519" w:rsidP="008B2C6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519">
              <w:rPr>
                <w:rFonts w:ascii="Times New Roman" w:hAnsi="Times New Roman" w:cs="Times New Roman"/>
                <w:sz w:val="24"/>
                <w:szCs w:val="24"/>
              </w:rPr>
              <w:t>БПОУ ВО «Череповецкий</w:t>
            </w:r>
          </w:p>
          <w:p w:rsidR="00BC4519" w:rsidRPr="00945EDD" w:rsidRDefault="00BC4519" w:rsidP="008B2C6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519">
              <w:rPr>
                <w:rFonts w:ascii="Times New Roman" w:hAnsi="Times New Roman" w:cs="Times New Roman"/>
                <w:sz w:val="24"/>
                <w:szCs w:val="24"/>
              </w:rPr>
              <w:t>многопрофильный колледж»</w:t>
            </w:r>
          </w:p>
        </w:tc>
      </w:tr>
      <w:tr w:rsidR="008B2C6B" w:rsidRPr="00945EDD" w:rsidTr="008B2C6B">
        <w:tc>
          <w:tcPr>
            <w:tcW w:w="2703" w:type="dxa"/>
            <w:gridSpan w:val="9"/>
          </w:tcPr>
          <w:p w:rsidR="008B2C6B" w:rsidRPr="00945EDD" w:rsidRDefault="008B2C6B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8B2C6B" w:rsidRPr="00945EDD" w:rsidRDefault="008B2C6B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8" w:type="dxa"/>
            <w:gridSpan w:val="11"/>
          </w:tcPr>
          <w:p w:rsidR="008B2C6B" w:rsidRPr="00945EDD" w:rsidRDefault="008B2C6B" w:rsidP="008B2C6B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491A">
              <w:rPr>
                <w:rFonts w:ascii="Times New Roman" w:hAnsi="Times New Roman" w:cs="Times New Roman"/>
                <w:sz w:val="24"/>
                <w:szCs w:val="24"/>
              </w:rPr>
              <w:t>Ж.Ю. Васильевой</w:t>
            </w:r>
          </w:p>
        </w:tc>
      </w:tr>
      <w:tr w:rsidR="008B2C6B" w:rsidRPr="00945EDD" w:rsidTr="00B206B0">
        <w:trPr>
          <w:trHeight w:val="437"/>
        </w:trPr>
        <w:tc>
          <w:tcPr>
            <w:tcW w:w="2703" w:type="dxa"/>
            <w:gridSpan w:val="9"/>
          </w:tcPr>
          <w:p w:rsidR="008B2C6B" w:rsidRPr="00945EDD" w:rsidRDefault="008B2C6B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8B2C6B" w:rsidRPr="00945EDD" w:rsidRDefault="008B2C6B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8" w:type="dxa"/>
            <w:gridSpan w:val="11"/>
            <w:vAlign w:val="bottom"/>
          </w:tcPr>
          <w:p w:rsidR="008B2C6B" w:rsidRPr="00945EDD" w:rsidRDefault="008B2C6B" w:rsidP="008B2C6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ФИО поступающего</w:t>
            </w:r>
          </w:p>
        </w:tc>
      </w:tr>
      <w:tr w:rsidR="003F3422" w:rsidRPr="00945EDD" w:rsidTr="007C5BA8">
        <w:trPr>
          <w:trHeight w:val="755"/>
        </w:trPr>
        <w:tc>
          <w:tcPr>
            <w:tcW w:w="2703" w:type="dxa"/>
            <w:gridSpan w:val="9"/>
          </w:tcPr>
          <w:p w:rsidR="003F3422" w:rsidRPr="00945EDD" w:rsidRDefault="003F3422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3F3422" w:rsidRPr="00945EDD" w:rsidRDefault="003F3422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8" w:type="dxa"/>
            <w:gridSpan w:val="11"/>
          </w:tcPr>
          <w:p w:rsidR="003F3422" w:rsidRPr="00945EDD" w:rsidRDefault="003F3422" w:rsidP="003F342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rPr>
          <w:trHeight w:val="695"/>
        </w:trPr>
        <w:tc>
          <w:tcPr>
            <w:tcW w:w="2703" w:type="dxa"/>
            <w:gridSpan w:val="9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</w:tcPr>
          <w:p w:rsidR="00DC7EA4" w:rsidRPr="00945EDD" w:rsidRDefault="00DC7EA4" w:rsidP="003F34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bookmarkStart w:id="0" w:name="_GoBack"/>
            <w:bookmarkEnd w:id="0"/>
          </w:p>
        </w:tc>
        <w:tc>
          <w:tcPr>
            <w:tcW w:w="1826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B44EF7">
        <w:tc>
          <w:tcPr>
            <w:tcW w:w="10772" w:type="dxa"/>
            <w:gridSpan w:val="25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Прошу зачислить меня на обучение по специальности (профессии)</w:t>
            </w:r>
          </w:p>
        </w:tc>
      </w:tr>
      <w:tr w:rsidR="00F665F8" w:rsidRPr="00945EDD" w:rsidTr="008B2C6B">
        <w:trPr>
          <w:trHeight w:val="510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F8" w:rsidRPr="00F665F8" w:rsidRDefault="00F665F8" w:rsidP="00F665F8">
            <w:pPr>
              <w:rPr>
                <w:rFonts w:ascii="Times New Roman" w:hAnsi="Times New Roman" w:cs="Times New Roman"/>
              </w:rPr>
            </w:pPr>
            <w:r w:rsidRPr="00F665F8">
              <w:rPr>
                <w:rFonts w:ascii="Times New Roman" w:hAnsi="Times New Roman" w:cs="Times New Roman"/>
              </w:rPr>
              <w:t>38.02.08</w:t>
            </w:r>
          </w:p>
        </w:tc>
        <w:tc>
          <w:tcPr>
            <w:tcW w:w="24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F8" w:rsidRPr="00F665F8" w:rsidRDefault="00F665F8" w:rsidP="00F665F8">
            <w:pPr>
              <w:rPr>
                <w:rFonts w:ascii="Times New Roman" w:hAnsi="Times New Roman" w:cs="Times New Roman"/>
              </w:rPr>
            </w:pPr>
            <w:r w:rsidRPr="00F665F8">
              <w:rPr>
                <w:rFonts w:ascii="Times New Roman" w:hAnsi="Times New Roman" w:cs="Times New Roman"/>
              </w:rPr>
              <w:t>Торговое дело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F8" w:rsidRPr="002F10B0" w:rsidRDefault="00F665F8" w:rsidP="00F665F8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10B0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0B0"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F8" w:rsidRPr="000B49A0" w:rsidRDefault="00F665F8" w:rsidP="00F665F8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5F8" w:rsidRPr="00945EDD" w:rsidTr="008B2C6B">
        <w:trPr>
          <w:trHeight w:val="510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F8" w:rsidRPr="00F665F8" w:rsidRDefault="00F665F8" w:rsidP="00F665F8">
            <w:pPr>
              <w:rPr>
                <w:rFonts w:ascii="Times New Roman" w:hAnsi="Times New Roman" w:cs="Times New Roman"/>
              </w:rPr>
            </w:pPr>
            <w:r w:rsidRPr="00F665F8">
              <w:rPr>
                <w:rFonts w:ascii="Times New Roman" w:hAnsi="Times New Roman" w:cs="Times New Roman"/>
              </w:rPr>
              <w:t>38.02.08</w:t>
            </w:r>
          </w:p>
        </w:tc>
        <w:tc>
          <w:tcPr>
            <w:tcW w:w="24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F8" w:rsidRPr="00F665F8" w:rsidRDefault="00F665F8" w:rsidP="00F665F8">
            <w:pPr>
              <w:rPr>
                <w:rFonts w:ascii="Times New Roman" w:hAnsi="Times New Roman" w:cs="Times New Roman"/>
              </w:rPr>
            </w:pPr>
            <w:r w:rsidRPr="00F665F8">
              <w:rPr>
                <w:rFonts w:ascii="Times New Roman" w:hAnsi="Times New Roman" w:cs="Times New Roman"/>
              </w:rPr>
              <w:t>Торговое дело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F8" w:rsidRPr="002F10B0" w:rsidRDefault="00F665F8" w:rsidP="00F6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10B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2F10B0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F8" w:rsidRPr="000B49A0" w:rsidRDefault="00F665F8" w:rsidP="00F665F8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0B0" w:rsidRPr="00945EDD" w:rsidTr="008B2C6B">
        <w:trPr>
          <w:trHeight w:val="510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A0">
              <w:rPr>
                <w:rFonts w:ascii="Times New Roman" w:hAnsi="Times New Roman" w:cs="Times New Roman"/>
                <w:sz w:val="20"/>
                <w:szCs w:val="20"/>
              </w:rPr>
              <w:t>44.02.01</w:t>
            </w:r>
          </w:p>
        </w:tc>
        <w:tc>
          <w:tcPr>
            <w:tcW w:w="24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A0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2F10B0" w:rsidRDefault="005B6D11" w:rsidP="002F1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10B0" w:rsidRPr="002F10B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2F1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10B0" w:rsidRPr="002F10B0"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0B0" w:rsidRPr="00945EDD" w:rsidTr="008B2C6B">
        <w:trPr>
          <w:trHeight w:val="510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A0">
              <w:rPr>
                <w:rFonts w:ascii="Times New Roman" w:hAnsi="Times New Roman" w:cs="Times New Roman"/>
                <w:sz w:val="20"/>
                <w:szCs w:val="20"/>
              </w:rPr>
              <w:t>44.02.01</w:t>
            </w:r>
          </w:p>
        </w:tc>
        <w:tc>
          <w:tcPr>
            <w:tcW w:w="24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9A0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2F10B0" w:rsidRDefault="002F10B0" w:rsidP="005B6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B0">
              <w:rPr>
                <w:rFonts w:ascii="Times New Roman" w:hAnsi="Times New Roman" w:cs="Times New Roman"/>
                <w:sz w:val="20"/>
                <w:szCs w:val="20"/>
              </w:rPr>
              <w:t>4г.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6D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F10B0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B0" w:rsidRPr="000B49A0" w:rsidRDefault="002F10B0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E21" w:rsidRPr="00945EDD" w:rsidTr="008B2C6B">
        <w:trPr>
          <w:trHeight w:val="510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43.02.16</w:t>
            </w:r>
          </w:p>
        </w:tc>
        <w:tc>
          <w:tcPr>
            <w:tcW w:w="24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Туризм и гостеприимство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2F10B0" w:rsidRDefault="00195E21" w:rsidP="005B6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3г.10 мес.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E21" w:rsidRPr="00945EDD" w:rsidTr="008B2C6B">
        <w:trPr>
          <w:trHeight w:val="510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43.02.16</w:t>
            </w:r>
          </w:p>
        </w:tc>
        <w:tc>
          <w:tcPr>
            <w:tcW w:w="24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Туризм и гостеприимство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2F10B0" w:rsidRDefault="00195E21" w:rsidP="005B6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2г.10 мес.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E21" w:rsidRPr="00945EDD" w:rsidTr="008B2C6B">
        <w:trPr>
          <w:trHeight w:val="510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</w:tc>
        <w:tc>
          <w:tcPr>
            <w:tcW w:w="24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Default="00195E21" w:rsidP="005B6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4г.10 мес.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21" w:rsidRPr="000B49A0" w:rsidRDefault="00195E21" w:rsidP="002F10B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EA4" w:rsidRPr="00945EDD" w:rsidTr="008B2C6B">
        <w:tc>
          <w:tcPr>
            <w:tcW w:w="2703" w:type="dxa"/>
            <w:gridSpan w:val="9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c>
          <w:tcPr>
            <w:tcW w:w="1983" w:type="dxa"/>
            <w:gridSpan w:val="5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8789" w:type="dxa"/>
            <w:gridSpan w:val="20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DC7EA4" w:rsidRPr="00945EDD" w:rsidTr="008B2C6B">
        <w:tc>
          <w:tcPr>
            <w:tcW w:w="1983" w:type="dxa"/>
            <w:gridSpan w:val="5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8789" w:type="dxa"/>
            <w:gridSpan w:val="20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Бюджет/На платной основе</w:t>
            </w:r>
          </w:p>
        </w:tc>
      </w:tr>
      <w:tr w:rsidR="00DC7EA4" w:rsidRPr="00945EDD" w:rsidTr="008B2C6B">
        <w:tc>
          <w:tcPr>
            <w:tcW w:w="2703" w:type="dxa"/>
            <w:gridSpan w:val="9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c>
          <w:tcPr>
            <w:tcW w:w="3804" w:type="dxa"/>
            <w:gridSpan w:val="14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 себе сообщаю следующее:</w:t>
            </w:r>
          </w:p>
        </w:tc>
        <w:tc>
          <w:tcPr>
            <w:tcW w:w="5142" w:type="dxa"/>
            <w:gridSpan w:val="8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rPr>
          <w:trHeight w:val="476"/>
        </w:trPr>
        <w:tc>
          <w:tcPr>
            <w:tcW w:w="1794" w:type="dxa"/>
            <w:gridSpan w:val="4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010" w:type="dxa"/>
            <w:gridSpan w:val="10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rPr>
          <w:trHeight w:val="476"/>
        </w:trPr>
        <w:tc>
          <w:tcPr>
            <w:tcW w:w="2956" w:type="dxa"/>
            <w:gridSpan w:val="10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</w:t>
            </w:r>
          </w:p>
        </w:tc>
        <w:tc>
          <w:tcPr>
            <w:tcW w:w="4427" w:type="dxa"/>
            <w:gridSpan w:val="11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AE" w:rsidRPr="00945EDD" w:rsidTr="008B2C6B">
        <w:trPr>
          <w:trHeight w:val="476"/>
        </w:trPr>
        <w:tc>
          <w:tcPr>
            <w:tcW w:w="3447" w:type="dxa"/>
            <w:gridSpan w:val="12"/>
            <w:vAlign w:val="bottom"/>
          </w:tcPr>
          <w:p w:rsidR="004319AE" w:rsidRPr="00945EDD" w:rsidRDefault="004319A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7325" w:type="dxa"/>
            <w:gridSpan w:val="13"/>
            <w:tcBorders>
              <w:bottom w:val="single" w:sz="4" w:space="0" w:color="auto"/>
            </w:tcBorders>
            <w:vAlign w:val="bottom"/>
          </w:tcPr>
          <w:p w:rsidR="004319AE" w:rsidRPr="00945EDD" w:rsidRDefault="004319A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rPr>
          <w:trHeight w:val="476"/>
        </w:trPr>
        <w:tc>
          <w:tcPr>
            <w:tcW w:w="1341" w:type="dxa"/>
            <w:gridSpan w:val="2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149" w:type="dxa"/>
            <w:gridSpan w:val="6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4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3058" w:type="dxa"/>
            <w:gridSpan w:val="7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4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rPr>
          <w:trHeight w:val="476"/>
        </w:trPr>
        <w:tc>
          <w:tcPr>
            <w:tcW w:w="1341" w:type="dxa"/>
            <w:gridSpan w:val="2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  <w:tc>
          <w:tcPr>
            <w:tcW w:w="9431" w:type="dxa"/>
            <w:gridSpan w:val="23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c>
          <w:tcPr>
            <w:tcW w:w="2703" w:type="dxa"/>
            <w:gridSpan w:val="9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</w:tcBorders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  <w:tcBorders>
              <w:top w:val="single" w:sz="4" w:space="0" w:color="auto"/>
            </w:tcBorders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</w:tcBorders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DD" w:rsidRPr="00945EDD" w:rsidTr="008B2C6B">
        <w:tc>
          <w:tcPr>
            <w:tcW w:w="1794" w:type="dxa"/>
            <w:gridSpan w:val="4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Вид документа об образовании:</w:t>
            </w:r>
          </w:p>
        </w:tc>
        <w:tc>
          <w:tcPr>
            <w:tcW w:w="1837" w:type="dxa"/>
            <w:gridSpan w:val="9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4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3366" w:type="dxa"/>
            <w:gridSpan w:val="5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c>
          <w:tcPr>
            <w:tcW w:w="2155" w:type="dxa"/>
            <w:gridSpan w:val="6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8617" w:type="dxa"/>
            <w:gridSpan w:val="19"/>
            <w:tcBorders>
              <w:bottom w:val="single" w:sz="4" w:space="0" w:color="auto"/>
            </w:tcBorders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c>
          <w:tcPr>
            <w:tcW w:w="1983" w:type="dxa"/>
            <w:gridSpan w:val="5"/>
            <w:vAlign w:val="bottom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организация:</w:t>
            </w:r>
          </w:p>
        </w:tc>
        <w:tc>
          <w:tcPr>
            <w:tcW w:w="8789" w:type="dxa"/>
            <w:gridSpan w:val="20"/>
            <w:tcBorders>
              <w:bottom w:val="single" w:sz="4" w:space="0" w:color="auto"/>
            </w:tcBorders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c>
          <w:tcPr>
            <w:tcW w:w="1557" w:type="dxa"/>
            <w:gridSpan w:val="3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Год окончания:</w:t>
            </w:r>
          </w:p>
        </w:tc>
        <w:tc>
          <w:tcPr>
            <w:tcW w:w="224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  <w:tcBorders>
              <w:top w:val="single" w:sz="4" w:space="0" w:color="auto"/>
            </w:tcBorders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</w:tcBorders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c>
          <w:tcPr>
            <w:tcW w:w="2703" w:type="dxa"/>
            <w:gridSpan w:val="9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</w:tcBorders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c>
          <w:tcPr>
            <w:tcW w:w="2703" w:type="dxa"/>
            <w:gridSpan w:val="9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Нуждаюсь в общежитии</w:t>
            </w:r>
          </w:p>
        </w:tc>
        <w:tc>
          <w:tcPr>
            <w:tcW w:w="1101" w:type="dxa"/>
            <w:gridSpan w:val="5"/>
            <w:tcBorders>
              <w:bottom w:val="single" w:sz="4" w:space="0" w:color="auto"/>
            </w:tcBorders>
          </w:tcPr>
          <w:p w:rsidR="00DC7EA4" w:rsidRPr="00945EDD" w:rsidRDefault="00433BB2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B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5142" w:type="dxa"/>
            <w:gridSpan w:val="8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c>
          <w:tcPr>
            <w:tcW w:w="6097" w:type="dxa"/>
            <w:gridSpan w:val="18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 образование получаю впервые:</w:t>
            </w:r>
          </w:p>
        </w:tc>
        <w:tc>
          <w:tcPr>
            <w:tcW w:w="2849" w:type="dxa"/>
            <w:gridSpan w:val="4"/>
          </w:tcPr>
          <w:p w:rsidR="00DC7EA4" w:rsidRPr="00945EDD" w:rsidRDefault="00945EDD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26" w:type="dxa"/>
            <w:gridSpan w:val="3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rPr>
          <w:trHeight w:val="115"/>
        </w:trPr>
        <w:tc>
          <w:tcPr>
            <w:tcW w:w="2703" w:type="dxa"/>
            <w:gridSpan w:val="9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c>
          <w:tcPr>
            <w:tcW w:w="9834" w:type="dxa"/>
            <w:gridSpan w:val="24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Необходимы специальные условия в связи с инвалидностью/ограниченными возможностями здоровья:</w:t>
            </w:r>
          </w:p>
        </w:tc>
        <w:tc>
          <w:tcPr>
            <w:tcW w:w="938" w:type="dxa"/>
          </w:tcPr>
          <w:p w:rsidR="00DC7EA4" w:rsidRPr="00945EDD" w:rsidRDefault="00945EDD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C7EA4" w:rsidRPr="00945EDD" w:rsidTr="008B2C6B">
        <w:tc>
          <w:tcPr>
            <w:tcW w:w="2703" w:type="dxa"/>
            <w:gridSpan w:val="9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c>
          <w:tcPr>
            <w:tcW w:w="10772" w:type="dxa"/>
            <w:gridSpan w:val="25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Контактные данные законного представителя (для поступающего моложе 18 лет)</w:t>
            </w:r>
          </w:p>
        </w:tc>
      </w:tr>
      <w:tr w:rsidR="00DC7EA4" w:rsidRPr="00945EDD" w:rsidTr="008B2C6B">
        <w:tc>
          <w:tcPr>
            <w:tcW w:w="831" w:type="dxa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41" w:type="dxa"/>
            <w:gridSpan w:val="24"/>
            <w:tcBorders>
              <w:bottom w:val="single" w:sz="4" w:space="0" w:color="auto"/>
            </w:tcBorders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8B2C6B">
        <w:tc>
          <w:tcPr>
            <w:tcW w:w="1341" w:type="dxa"/>
            <w:gridSpan w:val="2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1893" w:type="dxa"/>
            <w:gridSpan w:val="9"/>
            <w:tcBorders>
              <w:bottom w:val="single" w:sz="4" w:space="0" w:color="auto"/>
            </w:tcBorders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gridSpan w:val="9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8B2C6B">
        <w:tc>
          <w:tcPr>
            <w:tcW w:w="2703" w:type="dxa"/>
            <w:gridSpan w:val="9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8B2C6B">
        <w:tc>
          <w:tcPr>
            <w:tcW w:w="3804" w:type="dxa"/>
            <w:gridSpan w:val="14"/>
          </w:tcPr>
          <w:p w:rsidR="0041547E" w:rsidRPr="00945EDD" w:rsidRDefault="0041547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Согласен на обработку полученных в связи с приемом в образовательную организацию персональных данных;</w:t>
            </w:r>
          </w:p>
        </w:tc>
        <w:tc>
          <w:tcPr>
            <w:tcW w:w="1504" w:type="dxa"/>
            <w:gridSpan w:val="2"/>
            <w:vAlign w:val="center"/>
          </w:tcPr>
          <w:p w:rsidR="0041547E" w:rsidRPr="00945EDD" w:rsidRDefault="0041547E" w:rsidP="00743A7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4" w:type="dxa"/>
            <w:gridSpan w:val="9"/>
            <w:vAlign w:val="center"/>
          </w:tcPr>
          <w:p w:rsidR="0041547E" w:rsidRPr="00945EDD" w:rsidRDefault="0041547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</w:tc>
      </w:tr>
      <w:tr w:rsidR="00DC7EA4" w:rsidRPr="00945EDD" w:rsidTr="008B2C6B">
        <w:tc>
          <w:tcPr>
            <w:tcW w:w="2703" w:type="dxa"/>
            <w:gridSpan w:val="9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  <w:vAlign w:val="center"/>
          </w:tcPr>
          <w:p w:rsidR="00DC7EA4" w:rsidRPr="00945EDD" w:rsidRDefault="00DC7EA4" w:rsidP="00743A7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DC7EA4" w:rsidRPr="00945EDD" w:rsidRDefault="00DC7EA4" w:rsidP="00743A7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8B2C6B">
        <w:tc>
          <w:tcPr>
            <w:tcW w:w="3804" w:type="dxa"/>
            <w:gridSpan w:val="14"/>
          </w:tcPr>
          <w:p w:rsidR="0041547E" w:rsidRPr="00945EDD" w:rsidRDefault="0041547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ознакомлен:</w:t>
            </w:r>
          </w:p>
        </w:tc>
        <w:tc>
          <w:tcPr>
            <w:tcW w:w="1504" w:type="dxa"/>
            <w:gridSpan w:val="2"/>
            <w:vAlign w:val="center"/>
          </w:tcPr>
          <w:p w:rsidR="0041547E" w:rsidRPr="00945EDD" w:rsidRDefault="0041547E" w:rsidP="00743A7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4" w:type="dxa"/>
            <w:gridSpan w:val="9"/>
            <w:vAlign w:val="center"/>
          </w:tcPr>
          <w:p w:rsidR="0041547E" w:rsidRPr="00945EDD" w:rsidRDefault="0041547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</w:tc>
      </w:tr>
      <w:tr w:rsidR="00DC7EA4" w:rsidRPr="00945EDD" w:rsidTr="008B2C6B">
        <w:tc>
          <w:tcPr>
            <w:tcW w:w="2703" w:type="dxa"/>
            <w:gridSpan w:val="9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  <w:vAlign w:val="center"/>
          </w:tcPr>
          <w:p w:rsidR="00DC7EA4" w:rsidRPr="00945EDD" w:rsidRDefault="00DC7EA4" w:rsidP="00743A7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DC7EA4" w:rsidRPr="00945EDD" w:rsidRDefault="00DC7EA4" w:rsidP="00743A7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8B2C6B">
        <w:tc>
          <w:tcPr>
            <w:tcW w:w="3804" w:type="dxa"/>
            <w:gridSpan w:val="14"/>
          </w:tcPr>
          <w:p w:rsidR="0041547E" w:rsidRPr="00945EDD" w:rsidRDefault="0041547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датой предоставления оригинала документа об образовании и (или) документа об образовании и о квалификации (в том числе через информационные системы общего пользования) ознакомлен:</w:t>
            </w:r>
          </w:p>
        </w:tc>
        <w:tc>
          <w:tcPr>
            <w:tcW w:w="1504" w:type="dxa"/>
            <w:gridSpan w:val="2"/>
            <w:vAlign w:val="center"/>
          </w:tcPr>
          <w:p w:rsidR="0041547E" w:rsidRPr="00945EDD" w:rsidRDefault="0041547E" w:rsidP="00743A7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4" w:type="dxa"/>
            <w:gridSpan w:val="9"/>
            <w:vAlign w:val="center"/>
          </w:tcPr>
          <w:p w:rsidR="0041547E" w:rsidRPr="00945EDD" w:rsidRDefault="0041547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</w:tc>
      </w:tr>
      <w:tr w:rsidR="00DC7EA4" w:rsidRPr="00945EDD" w:rsidTr="008B2C6B">
        <w:tc>
          <w:tcPr>
            <w:tcW w:w="2703" w:type="dxa"/>
            <w:gridSpan w:val="9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8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</w:tcPr>
          <w:p w:rsidR="00DC7EA4" w:rsidRPr="00945EDD" w:rsidRDefault="00DC7EA4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AE" w:rsidRPr="00945EDD" w:rsidTr="008B2C6B">
        <w:tc>
          <w:tcPr>
            <w:tcW w:w="2325" w:type="dxa"/>
            <w:gridSpan w:val="7"/>
          </w:tcPr>
          <w:p w:rsidR="004319AE" w:rsidRPr="00945EDD" w:rsidRDefault="004319A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 поступающего:</w:t>
            </w: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</w:tcPr>
          <w:p w:rsidR="004319AE" w:rsidRPr="00945EDD" w:rsidRDefault="004319A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  <w:gridSpan w:val="12"/>
          </w:tcPr>
          <w:p w:rsidR="004319AE" w:rsidRPr="00945EDD" w:rsidRDefault="004319A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«_______» ______________ 202    г.</w:t>
            </w:r>
          </w:p>
        </w:tc>
      </w:tr>
      <w:tr w:rsidR="004319AE" w:rsidRPr="00945EDD" w:rsidTr="008B2C6B">
        <w:tc>
          <w:tcPr>
            <w:tcW w:w="3804" w:type="dxa"/>
            <w:gridSpan w:val="14"/>
            <w:vAlign w:val="center"/>
          </w:tcPr>
          <w:p w:rsidR="004319AE" w:rsidRPr="00945EDD" w:rsidRDefault="004319A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 ответственного лица приемной комиссии:</w:t>
            </w:r>
          </w:p>
        </w:tc>
        <w:tc>
          <w:tcPr>
            <w:tcW w:w="3579" w:type="dxa"/>
            <w:gridSpan w:val="7"/>
            <w:tcBorders>
              <w:bottom w:val="single" w:sz="4" w:space="0" w:color="auto"/>
            </w:tcBorders>
            <w:vAlign w:val="center"/>
          </w:tcPr>
          <w:p w:rsidR="004319AE" w:rsidRPr="00945EDD" w:rsidRDefault="004319A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vAlign w:val="center"/>
          </w:tcPr>
          <w:p w:rsidR="004319AE" w:rsidRPr="00945EDD" w:rsidRDefault="004319AE" w:rsidP="00743A7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«_______» ______________ 202    г.</w:t>
            </w:r>
          </w:p>
        </w:tc>
      </w:tr>
    </w:tbl>
    <w:p w:rsidR="00D91726" w:rsidRDefault="00D91726" w:rsidP="00743A72">
      <w:pPr>
        <w:spacing w:line="240" w:lineRule="atLeast"/>
        <w:ind w:firstLine="284"/>
        <w:contextualSpacing/>
      </w:pPr>
    </w:p>
    <w:sectPr w:rsidR="00D91726" w:rsidSect="00DC7E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A4"/>
    <w:rsid w:val="00195E21"/>
    <w:rsid w:val="002F10B0"/>
    <w:rsid w:val="00392C8C"/>
    <w:rsid w:val="003E09E7"/>
    <w:rsid w:val="003F3422"/>
    <w:rsid w:val="0041547E"/>
    <w:rsid w:val="004319AE"/>
    <w:rsid w:val="00433BB2"/>
    <w:rsid w:val="005B6D11"/>
    <w:rsid w:val="00743A72"/>
    <w:rsid w:val="008B2C6B"/>
    <w:rsid w:val="00945EDD"/>
    <w:rsid w:val="0094722A"/>
    <w:rsid w:val="00A5491A"/>
    <w:rsid w:val="00B44EF7"/>
    <w:rsid w:val="00BC4519"/>
    <w:rsid w:val="00CB694B"/>
    <w:rsid w:val="00D91726"/>
    <w:rsid w:val="00DC7EA4"/>
    <w:rsid w:val="00F43F4F"/>
    <w:rsid w:val="00F6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0AF46-B066-4016-89D4-A6356F8C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7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Nesgovorova</dc:creator>
  <cp:lastModifiedBy>Boss</cp:lastModifiedBy>
  <cp:revision>7</cp:revision>
  <cp:lastPrinted>2024-07-23T12:45:00Z</cp:lastPrinted>
  <dcterms:created xsi:type="dcterms:W3CDTF">2024-03-28T11:19:00Z</dcterms:created>
  <dcterms:modified xsi:type="dcterms:W3CDTF">2025-04-22T06:49:00Z</dcterms:modified>
</cp:coreProperties>
</file>